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2F81C" w14:textId="77777777" w:rsidR="00686F21" w:rsidRPr="00101354" w:rsidRDefault="00686F21" w:rsidP="00686F21">
      <w:pPr>
        <w:jc w:val="right"/>
        <w:rPr>
          <w:b/>
          <w:bCs/>
          <w:smallCaps/>
          <w:sz w:val="24"/>
          <w:szCs w:val="24"/>
        </w:rPr>
      </w:pPr>
      <w:r w:rsidRPr="00101354">
        <w:rPr>
          <w:b/>
          <w:bCs/>
          <w:smallCaps/>
          <w:sz w:val="24"/>
          <w:szCs w:val="24"/>
        </w:rPr>
        <w:t>Allegato A</w:t>
      </w:r>
    </w:p>
    <w:p w14:paraId="6E7C76A7" w14:textId="77777777" w:rsidR="00686F21" w:rsidRPr="00101354" w:rsidRDefault="00686F21" w:rsidP="00686F21">
      <w:pPr>
        <w:jc w:val="right"/>
        <w:rPr>
          <w:b/>
          <w:bCs/>
          <w:sz w:val="24"/>
          <w:szCs w:val="24"/>
        </w:rPr>
      </w:pPr>
    </w:p>
    <w:p w14:paraId="47494CE6" w14:textId="77777777" w:rsidR="00686F21" w:rsidRPr="00101354" w:rsidRDefault="00686F21" w:rsidP="00686F21">
      <w:pPr>
        <w:jc w:val="right"/>
        <w:rPr>
          <w:b/>
          <w:bCs/>
          <w:sz w:val="24"/>
          <w:szCs w:val="24"/>
        </w:rPr>
      </w:pPr>
    </w:p>
    <w:p w14:paraId="12F728A7" w14:textId="77777777" w:rsidR="00273ADA" w:rsidRPr="00101354" w:rsidRDefault="00273ADA" w:rsidP="00273ADA">
      <w:pPr>
        <w:jc w:val="right"/>
        <w:rPr>
          <w:sz w:val="24"/>
          <w:szCs w:val="24"/>
        </w:rPr>
      </w:pPr>
      <w:r w:rsidRPr="00101354">
        <w:rPr>
          <w:sz w:val="24"/>
          <w:szCs w:val="24"/>
        </w:rPr>
        <w:t>Al Dirigente Scolastico</w:t>
      </w:r>
    </w:p>
    <w:p w14:paraId="2EDF503B" w14:textId="781521F0" w:rsidR="00273ADA" w:rsidRDefault="00273ADA" w:rsidP="00273ADA">
      <w:pPr>
        <w:jc w:val="right"/>
        <w:rPr>
          <w:sz w:val="24"/>
          <w:szCs w:val="24"/>
        </w:rPr>
      </w:pPr>
      <w:r w:rsidRPr="00101354">
        <w:rPr>
          <w:sz w:val="24"/>
          <w:szCs w:val="24"/>
        </w:rPr>
        <w:t>dell’Istituto Comprensivo “A. Giordano</w:t>
      </w:r>
      <w:r w:rsidR="00686F21" w:rsidRPr="00101354">
        <w:rPr>
          <w:sz w:val="24"/>
          <w:szCs w:val="24"/>
        </w:rPr>
        <w:t>”</w:t>
      </w:r>
    </w:p>
    <w:p w14:paraId="35E840C8" w14:textId="21A0C598" w:rsidR="003E7266" w:rsidRPr="00101354" w:rsidRDefault="003E7266" w:rsidP="00273ADA">
      <w:pPr>
        <w:jc w:val="right"/>
        <w:rPr>
          <w:sz w:val="24"/>
          <w:szCs w:val="24"/>
        </w:rPr>
      </w:pPr>
      <w:r>
        <w:rPr>
          <w:sz w:val="24"/>
          <w:szCs w:val="24"/>
        </w:rPr>
        <w:t>Lercara Friddi – Castronovo di S. – Vicari</w:t>
      </w:r>
    </w:p>
    <w:p w14:paraId="4815BECD" w14:textId="7E89605A" w:rsidR="00273ADA" w:rsidRPr="00101354" w:rsidRDefault="00273ADA" w:rsidP="00273ADA">
      <w:pPr>
        <w:jc w:val="right"/>
        <w:rPr>
          <w:sz w:val="24"/>
          <w:szCs w:val="24"/>
        </w:rPr>
      </w:pPr>
    </w:p>
    <w:p w14:paraId="6C197066" w14:textId="77777777" w:rsidR="00273ADA" w:rsidRPr="00101354" w:rsidRDefault="00273ADA" w:rsidP="005C0863">
      <w:pPr>
        <w:jc w:val="right"/>
        <w:rPr>
          <w:b/>
          <w:bCs/>
          <w:sz w:val="24"/>
          <w:szCs w:val="24"/>
        </w:rPr>
      </w:pPr>
    </w:p>
    <w:p w14:paraId="5EE7AA34" w14:textId="77777777" w:rsidR="00273ADA" w:rsidRPr="00101354" w:rsidRDefault="00273ADA" w:rsidP="005C0863">
      <w:pPr>
        <w:jc w:val="right"/>
        <w:rPr>
          <w:b/>
          <w:bCs/>
          <w:sz w:val="24"/>
          <w:szCs w:val="24"/>
        </w:rPr>
      </w:pPr>
    </w:p>
    <w:p w14:paraId="2FFECC42" w14:textId="21537434" w:rsidR="005C0863" w:rsidRPr="00101354" w:rsidRDefault="00686F21" w:rsidP="00273ADA">
      <w:pPr>
        <w:jc w:val="center"/>
        <w:rPr>
          <w:b/>
          <w:bCs/>
          <w:sz w:val="24"/>
          <w:szCs w:val="24"/>
        </w:rPr>
      </w:pPr>
      <w:r w:rsidRPr="00101354">
        <w:rPr>
          <w:b/>
          <w:bCs/>
          <w:sz w:val="24"/>
          <w:szCs w:val="24"/>
        </w:rPr>
        <w:t>Modello di p</w:t>
      </w:r>
      <w:r w:rsidR="005C0863" w:rsidRPr="00101354">
        <w:rPr>
          <w:b/>
          <w:bCs/>
          <w:sz w:val="24"/>
          <w:szCs w:val="24"/>
        </w:rPr>
        <w:t xml:space="preserve">resentazione domanda per </w:t>
      </w:r>
      <w:r w:rsidR="006B6AF3">
        <w:rPr>
          <w:b/>
          <w:bCs/>
          <w:sz w:val="24"/>
          <w:szCs w:val="24"/>
        </w:rPr>
        <w:t>F</w:t>
      </w:r>
      <w:r w:rsidR="005C0863" w:rsidRPr="00101354">
        <w:rPr>
          <w:b/>
          <w:bCs/>
          <w:sz w:val="24"/>
          <w:szCs w:val="24"/>
        </w:rPr>
        <w:t xml:space="preserve">unzione </w:t>
      </w:r>
      <w:r w:rsidR="006B6AF3">
        <w:rPr>
          <w:b/>
          <w:bCs/>
          <w:sz w:val="24"/>
          <w:szCs w:val="24"/>
        </w:rPr>
        <w:t>S</w:t>
      </w:r>
      <w:r w:rsidR="005C0863" w:rsidRPr="00101354">
        <w:rPr>
          <w:b/>
          <w:bCs/>
          <w:sz w:val="24"/>
          <w:szCs w:val="24"/>
        </w:rPr>
        <w:t>trumentale</w:t>
      </w:r>
    </w:p>
    <w:p w14:paraId="24BCF7B3" w14:textId="77777777" w:rsidR="005C0863" w:rsidRPr="00101354" w:rsidRDefault="005C0863" w:rsidP="005C0863">
      <w:pPr>
        <w:jc w:val="right"/>
        <w:rPr>
          <w:sz w:val="24"/>
          <w:szCs w:val="24"/>
        </w:rPr>
      </w:pPr>
    </w:p>
    <w:p w14:paraId="377A7F21" w14:textId="77777777" w:rsidR="005C0863" w:rsidRPr="00101354" w:rsidRDefault="005C0863" w:rsidP="005C0863">
      <w:pPr>
        <w:jc w:val="right"/>
        <w:rPr>
          <w:sz w:val="24"/>
          <w:szCs w:val="24"/>
        </w:rPr>
      </w:pPr>
    </w:p>
    <w:p w14:paraId="5154D39D" w14:textId="0CCCE560" w:rsidR="005C0863" w:rsidRPr="00101354" w:rsidRDefault="005C0863" w:rsidP="002C7F4E">
      <w:pPr>
        <w:spacing w:line="480" w:lineRule="auto"/>
        <w:jc w:val="both"/>
        <w:rPr>
          <w:sz w:val="24"/>
          <w:szCs w:val="24"/>
        </w:rPr>
      </w:pPr>
      <w:r w:rsidRPr="00101354">
        <w:rPr>
          <w:sz w:val="24"/>
          <w:szCs w:val="24"/>
        </w:rPr>
        <w:t>Il sottoscritto _____________________________________</w:t>
      </w:r>
      <w:r w:rsidR="007F0468" w:rsidRPr="00101354">
        <w:rPr>
          <w:sz w:val="24"/>
          <w:szCs w:val="24"/>
        </w:rPr>
        <w:t>________________________</w:t>
      </w:r>
      <w:r w:rsidRPr="00101354">
        <w:rPr>
          <w:sz w:val="24"/>
          <w:szCs w:val="24"/>
        </w:rPr>
        <w:t>___</w:t>
      </w:r>
      <w:r w:rsidR="007F0468" w:rsidRPr="00101354">
        <w:rPr>
          <w:sz w:val="24"/>
          <w:szCs w:val="24"/>
        </w:rPr>
        <w:t>,</w:t>
      </w:r>
      <w:r w:rsidRPr="00101354">
        <w:rPr>
          <w:sz w:val="24"/>
          <w:szCs w:val="24"/>
        </w:rPr>
        <w:t xml:space="preserve"> </w:t>
      </w:r>
      <w:r w:rsidR="007F0468" w:rsidRPr="00101354">
        <w:rPr>
          <w:sz w:val="24"/>
          <w:szCs w:val="24"/>
        </w:rPr>
        <w:t>d</w:t>
      </w:r>
      <w:r w:rsidRPr="00101354">
        <w:rPr>
          <w:sz w:val="24"/>
          <w:szCs w:val="24"/>
        </w:rPr>
        <w:t xml:space="preserve">ocente </w:t>
      </w:r>
      <w:r w:rsidR="007F0468" w:rsidRPr="00101354">
        <w:rPr>
          <w:sz w:val="24"/>
          <w:szCs w:val="24"/>
        </w:rPr>
        <w:t xml:space="preserve">di ____________________________________________ </w:t>
      </w:r>
      <w:r w:rsidRPr="00101354">
        <w:rPr>
          <w:sz w:val="24"/>
          <w:szCs w:val="24"/>
        </w:rPr>
        <w:t>a tempo indeterminato/determinato, con nomina fino al 30 giugno 202</w:t>
      </w:r>
      <w:r w:rsidR="007F0468" w:rsidRPr="00101354">
        <w:rPr>
          <w:sz w:val="24"/>
          <w:szCs w:val="24"/>
        </w:rPr>
        <w:t>5</w:t>
      </w:r>
      <w:r w:rsidRPr="00101354">
        <w:rPr>
          <w:sz w:val="24"/>
          <w:szCs w:val="24"/>
        </w:rPr>
        <w:t xml:space="preserve"> o al 31 agosto 202</w:t>
      </w:r>
      <w:r w:rsidR="007F0468" w:rsidRPr="00101354">
        <w:rPr>
          <w:sz w:val="24"/>
          <w:szCs w:val="24"/>
        </w:rPr>
        <w:t>5</w:t>
      </w:r>
      <w:r w:rsidRPr="00101354">
        <w:rPr>
          <w:sz w:val="24"/>
          <w:szCs w:val="24"/>
        </w:rPr>
        <w:t>, presso l’Istituto Comprensivo “A. Giordano</w:t>
      </w:r>
      <w:r w:rsidR="007F0468" w:rsidRPr="00101354">
        <w:rPr>
          <w:sz w:val="24"/>
          <w:szCs w:val="24"/>
        </w:rPr>
        <w:t>”</w:t>
      </w:r>
      <w:r w:rsidRPr="00101354">
        <w:rPr>
          <w:sz w:val="24"/>
          <w:szCs w:val="24"/>
        </w:rPr>
        <w:t>,</w:t>
      </w:r>
    </w:p>
    <w:p w14:paraId="74EC9C9C" w14:textId="43AC0E13" w:rsidR="005C0863" w:rsidRPr="006B6AF3" w:rsidRDefault="00273ADA" w:rsidP="007F0468">
      <w:pPr>
        <w:spacing w:before="240" w:after="240" w:line="360" w:lineRule="auto"/>
        <w:jc w:val="center"/>
        <w:rPr>
          <w:b/>
          <w:bCs/>
          <w:smallCaps/>
          <w:sz w:val="24"/>
          <w:szCs w:val="24"/>
        </w:rPr>
      </w:pPr>
      <w:r w:rsidRPr="006B6AF3">
        <w:rPr>
          <w:b/>
          <w:bCs/>
          <w:smallCaps/>
          <w:sz w:val="24"/>
          <w:szCs w:val="24"/>
        </w:rPr>
        <w:t>Chiede</w:t>
      </w:r>
    </w:p>
    <w:p w14:paraId="4F11B909" w14:textId="574F6A9E" w:rsidR="005C0863" w:rsidRPr="00101354" w:rsidRDefault="002C7F4E" w:rsidP="005C0863">
      <w:pPr>
        <w:spacing w:line="360" w:lineRule="auto"/>
        <w:jc w:val="both"/>
        <w:rPr>
          <w:sz w:val="24"/>
          <w:szCs w:val="24"/>
        </w:rPr>
      </w:pPr>
      <w:r w:rsidRPr="00101354">
        <w:rPr>
          <w:sz w:val="24"/>
          <w:szCs w:val="24"/>
        </w:rPr>
        <w:t>Di partecipare all’assegnazione di incarico per funzione strumentale in una delle seguenti aree (scegliere una o più aree):</w:t>
      </w:r>
    </w:p>
    <w:p w14:paraId="5CA16468" w14:textId="77777777" w:rsidR="002C7F4E" w:rsidRPr="00101354" w:rsidRDefault="002C7F4E" w:rsidP="005C0863">
      <w:pPr>
        <w:spacing w:line="360" w:lineRule="auto"/>
        <w:jc w:val="both"/>
        <w:rPr>
          <w:sz w:val="24"/>
          <w:szCs w:val="24"/>
        </w:rPr>
      </w:pPr>
    </w:p>
    <w:p w14:paraId="2E780EA7" w14:textId="77777777" w:rsidR="002C7F4E" w:rsidRPr="00101354" w:rsidRDefault="002C7F4E" w:rsidP="005C0863">
      <w:pPr>
        <w:spacing w:line="360" w:lineRule="auto"/>
        <w:jc w:val="both"/>
        <w:rPr>
          <w:sz w:val="24"/>
          <w:szCs w:val="24"/>
        </w:rPr>
      </w:pPr>
    </w:p>
    <w:p w14:paraId="2AD6E94D" w14:textId="68BF4D56" w:rsidR="002C7F4E" w:rsidRPr="00101354" w:rsidRDefault="00000000" w:rsidP="00101354">
      <w:pPr>
        <w:spacing w:line="60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27105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F4E" w:rsidRPr="001013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7F4E" w:rsidRPr="00101354">
        <w:rPr>
          <w:sz w:val="24"/>
          <w:szCs w:val="24"/>
        </w:rPr>
        <w:t>Area 1: PTOF, INVALSI, RAV (n. 2 docenti);</w:t>
      </w:r>
    </w:p>
    <w:p w14:paraId="11C0F183" w14:textId="24647B77" w:rsidR="002C7F4E" w:rsidRPr="00101354" w:rsidRDefault="00000000" w:rsidP="00101354">
      <w:pPr>
        <w:spacing w:line="60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5306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F4E" w:rsidRPr="001013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7F4E" w:rsidRPr="00101354">
        <w:rPr>
          <w:sz w:val="24"/>
          <w:szCs w:val="24"/>
        </w:rPr>
        <w:t>Area 2: INCLUSIONE (n. 2 docenti);</w:t>
      </w:r>
    </w:p>
    <w:p w14:paraId="31FDED75" w14:textId="06229569" w:rsidR="002C7F4E" w:rsidRPr="00101354" w:rsidRDefault="00000000" w:rsidP="00101354">
      <w:pPr>
        <w:spacing w:line="60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86466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F4E" w:rsidRPr="001013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7F4E" w:rsidRPr="00101354">
        <w:rPr>
          <w:sz w:val="24"/>
          <w:szCs w:val="24"/>
        </w:rPr>
        <w:t>Area 3: DISPERSIONE SCOLASTICA (n. 2 docenti);</w:t>
      </w:r>
    </w:p>
    <w:p w14:paraId="758B6430" w14:textId="0278D9AA" w:rsidR="002C7F4E" w:rsidRPr="00101354" w:rsidRDefault="00000000" w:rsidP="00101354">
      <w:pPr>
        <w:spacing w:line="60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64808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F4E" w:rsidRPr="001013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7F4E" w:rsidRPr="00101354">
        <w:rPr>
          <w:sz w:val="24"/>
          <w:szCs w:val="24"/>
        </w:rPr>
        <w:t>Area 4: SVILUPPO E VALORIZZAZIONE RISORSE UMANE</w:t>
      </w:r>
      <w:r w:rsidR="005547E7" w:rsidRPr="00101354">
        <w:rPr>
          <w:sz w:val="24"/>
          <w:szCs w:val="24"/>
        </w:rPr>
        <w:t>:</w:t>
      </w:r>
    </w:p>
    <w:p w14:paraId="7F8F7899" w14:textId="714308C0" w:rsidR="002C7F4E" w:rsidRPr="00101354" w:rsidRDefault="00000000" w:rsidP="00101354">
      <w:pPr>
        <w:spacing w:line="600" w:lineRule="auto"/>
        <w:ind w:left="1418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93327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F4E" w:rsidRPr="001013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7F4E" w:rsidRPr="00101354">
        <w:rPr>
          <w:sz w:val="24"/>
          <w:szCs w:val="24"/>
        </w:rPr>
        <w:t>SITO WEB</w:t>
      </w:r>
      <w:r w:rsidR="005547E7" w:rsidRPr="00101354">
        <w:rPr>
          <w:sz w:val="24"/>
          <w:szCs w:val="24"/>
        </w:rPr>
        <w:t xml:space="preserve"> (n. 1 docente);</w:t>
      </w:r>
    </w:p>
    <w:p w14:paraId="27822D7D" w14:textId="33B39E39" w:rsidR="002C7F4E" w:rsidRPr="00101354" w:rsidRDefault="00000000" w:rsidP="00101354">
      <w:pPr>
        <w:spacing w:line="600" w:lineRule="auto"/>
        <w:ind w:left="1418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79495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F4E" w:rsidRPr="001013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7F4E" w:rsidRPr="00101354">
        <w:rPr>
          <w:sz w:val="24"/>
          <w:szCs w:val="24"/>
        </w:rPr>
        <w:t>FORMAZIONE DOCENTI</w:t>
      </w:r>
      <w:r w:rsidR="005547E7" w:rsidRPr="00101354">
        <w:rPr>
          <w:sz w:val="24"/>
          <w:szCs w:val="24"/>
        </w:rPr>
        <w:t xml:space="preserve"> (n. 1 docente).</w:t>
      </w:r>
    </w:p>
    <w:p w14:paraId="24493F81" w14:textId="0CC9AD7A" w:rsidR="002C7F4E" w:rsidRDefault="002C7F4E">
      <w:pPr>
        <w:widowControl/>
        <w:spacing w:after="160" w:line="259" w:lineRule="auto"/>
      </w:pPr>
    </w:p>
    <w:p w14:paraId="2CE7EDC9" w14:textId="7F59296C" w:rsidR="00101354" w:rsidRDefault="00101354">
      <w:pPr>
        <w:widowControl/>
        <w:spacing w:after="160" w:line="259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163393E8" w14:textId="051D4649" w:rsidR="00E3029E" w:rsidRDefault="00EB4C58" w:rsidP="00E3029E">
      <w:pPr>
        <w:jc w:val="both"/>
        <w:rPr>
          <w:sz w:val="24"/>
          <w:szCs w:val="24"/>
        </w:rPr>
      </w:pPr>
      <w:r w:rsidRPr="00101354">
        <w:rPr>
          <w:sz w:val="24"/>
          <w:szCs w:val="24"/>
        </w:rPr>
        <w:lastRenderedPageBreak/>
        <w:t>A tal fine dichiara sotto la propria responsabilità di essere in possesso dei seguenti requisiti e titoli:</w:t>
      </w:r>
    </w:p>
    <w:p w14:paraId="33311431" w14:textId="77777777" w:rsidR="00101354" w:rsidRPr="00101354" w:rsidRDefault="00101354" w:rsidP="00E3029E">
      <w:pPr>
        <w:jc w:val="both"/>
        <w:rPr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0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2448"/>
        <w:gridCol w:w="1342"/>
        <w:gridCol w:w="1184"/>
        <w:gridCol w:w="1546"/>
      </w:tblGrid>
      <w:tr w:rsidR="00EB4C58" w:rsidRPr="00136C97" w14:paraId="09EE11DA" w14:textId="77777777" w:rsidTr="000A0ABC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03EDF" w14:textId="77777777" w:rsidR="00EB4C58" w:rsidRPr="00136C97" w:rsidRDefault="00EB4C58" w:rsidP="000A0ABC">
            <w:pPr>
              <w:jc w:val="center"/>
              <w:rPr>
                <w:b/>
                <w:bCs/>
                <w:sz w:val="20"/>
                <w:szCs w:val="20"/>
              </w:rPr>
            </w:pPr>
            <w:r w:rsidRPr="00136C97">
              <w:rPr>
                <w:b/>
                <w:bCs/>
                <w:sz w:val="20"/>
                <w:szCs w:val="20"/>
              </w:rPr>
              <w:t>Titoli culturali e professionali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8BF4F" w14:textId="77777777" w:rsidR="00EB4C58" w:rsidRPr="00136C97" w:rsidRDefault="00EB4C58" w:rsidP="000A0A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C97">
              <w:rPr>
                <w:b/>
                <w:bCs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032C9" w14:textId="77777777" w:rsidR="00EB4C58" w:rsidRPr="00136C97" w:rsidRDefault="00EB4C58" w:rsidP="000A0A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C97">
              <w:rPr>
                <w:b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10E0" w14:textId="77777777" w:rsidR="00EB4C58" w:rsidRPr="00136C97" w:rsidRDefault="00EB4C58" w:rsidP="000A0A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C97">
              <w:rPr>
                <w:b/>
                <w:bCs/>
                <w:color w:val="000000"/>
                <w:sz w:val="20"/>
                <w:szCs w:val="20"/>
              </w:rPr>
              <w:t>A cura del candidato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942A2" w14:textId="77777777" w:rsidR="00EB4C58" w:rsidRPr="00136C97" w:rsidRDefault="00EB4C58" w:rsidP="000A0A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C97">
              <w:rPr>
                <w:b/>
                <w:bCs/>
                <w:color w:val="000000"/>
                <w:sz w:val="20"/>
                <w:szCs w:val="20"/>
              </w:rPr>
              <w:t>A cura della Commissione</w:t>
            </w:r>
          </w:p>
        </w:tc>
      </w:tr>
      <w:tr w:rsidR="00EB4C58" w:rsidRPr="00136C97" w14:paraId="24B4B517" w14:textId="77777777" w:rsidTr="000A0ABC">
        <w:trPr>
          <w:trHeight w:val="46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F993D" w14:textId="77777777" w:rsidR="00EB4C58" w:rsidRPr="00136C97" w:rsidRDefault="00EB4C58" w:rsidP="000A0ABC">
            <w:pPr>
              <w:rPr>
                <w:b/>
                <w:color w:val="000000"/>
                <w:sz w:val="20"/>
                <w:szCs w:val="20"/>
              </w:rPr>
            </w:pPr>
            <w:r w:rsidRPr="00136C97">
              <w:rPr>
                <w:b/>
                <w:color w:val="000000"/>
                <w:sz w:val="20"/>
                <w:szCs w:val="20"/>
              </w:rPr>
              <w:t>Titoli culturali di accesso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65FBF" w14:textId="77777777" w:rsidR="00EB4C58" w:rsidRPr="00136C97" w:rsidRDefault="00EB4C58" w:rsidP="000A0ABC">
            <w:pPr>
              <w:rPr>
                <w:sz w:val="20"/>
                <w:szCs w:val="20"/>
              </w:rPr>
            </w:pPr>
            <w:r w:rsidRPr="00136C97">
              <w:rPr>
                <w:sz w:val="20"/>
                <w:szCs w:val="20"/>
              </w:rPr>
              <w:t>fino a 40</w:t>
            </w:r>
            <w:r w:rsidRPr="00136C97">
              <w:rPr>
                <w:sz w:val="20"/>
                <w:szCs w:val="20"/>
              </w:rPr>
              <w:tab/>
              <w:t>4 punti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41121" w14:textId="77777777" w:rsidR="00EB4C58" w:rsidRPr="00136C97" w:rsidRDefault="00EB4C58" w:rsidP="000A0ABC">
            <w:pPr>
              <w:pStyle w:val="Contenutotabella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 valuta solo un titolo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20ACF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58FA7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58" w:rsidRPr="00136C97" w14:paraId="322E664B" w14:textId="77777777" w:rsidTr="000A0ABC">
        <w:trPr>
          <w:trHeight w:val="787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3E868" w14:textId="77777777" w:rsidR="00EB4C58" w:rsidRPr="00136C97" w:rsidRDefault="00EB4C58" w:rsidP="000A0ABC">
            <w:pPr>
              <w:rPr>
                <w:b/>
                <w:color w:val="000000"/>
                <w:sz w:val="20"/>
                <w:szCs w:val="20"/>
              </w:rPr>
            </w:pPr>
            <w:r w:rsidRPr="00136C97">
              <w:rPr>
                <w:b/>
                <w:color w:val="000000"/>
                <w:sz w:val="20"/>
                <w:szCs w:val="20"/>
              </w:rPr>
              <w:t xml:space="preserve">Diploma di istituto di istruzione </w:t>
            </w:r>
            <w:r w:rsidRPr="00136C97">
              <w:rPr>
                <w:b/>
                <w:sz w:val="20"/>
                <w:szCs w:val="20"/>
              </w:rPr>
              <w:t>superiore</w:t>
            </w:r>
            <w:r w:rsidRPr="00136C97">
              <w:rPr>
                <w:b/>
                <w:color w:val="000000"/>
                <w:sz w:val="20"/>
                <w:szCs w:val="20"/>
              </w:rPr>
              <w:t xml:space="preserve"> in </w:t>
            </w:r>
            <w:r w:rsidRPr="00136C97">
              <w:rPr>
                <w:b/>
                <w:sz w:val="20"/>
                <w:szCs w:val="20"/>
              </w:rPr>
              <w:t>sessantesimi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7A856" w14:textId="77777777" w:rsidR="00EB4C58" w:rsidRPr="00136C97" w:rsidRDefault="00EB4C58" w:rsidP="000A0ABC">
            <w:pPr>
              <w:pStyle w:val="Contenutotabella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 41 a 50</w:t>
            </w: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5 punti</w:t>
            </w:r>
          </w:p>
          <w:p w14:paraId="0411BAD2" w14:textId="77777777" w:rsidR="00EB4C58" w:rsidRPr="00136C97" w:rsidRDefault="00EB4C58" w:rsidP="000A0ABC">
            <w:pPr>
              <w:pStyle w:val="Contenutotabella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da 51 in poi </w:t>
            </w: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6 punti</w:t>
            </w: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38BA05" w14:textId="77777777" w:rsidR="00EB4C58" w:rsidRPr="00136C97" w:rsidRDefault="00EB4C58" w:rsidP="000A0ABC">
            <w:pPr>
              <w:pStyle w:val="Contenutotabel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52058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F6913A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58" w:rsidRPr="00136C97" w14:paraId="220884AA" w14:textId="77777777" w:rsidTr="000A0ABC">
        <w:trPr>
          <w:trHeight w:val="105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7076A" w14:textId="77777777" w:rsidR="00EB4C58" w:rsidRPr="00136C97" w:rsidRDefault="00EB4C58" w:rsidP="000A0ABC">
            <w:pPr>
              <w:rPr>
                <w:b/>
                <w:bCs/>
              </w:rPr>
            </w:pPr>
            <w:r w:rsidRPr="00136C97">
              <w:rPr>
                <w:b/>
                <w:bCs/>
              </w:rPr>
              <w:t>Diploma di istituto di istruzione superiore in centesimi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441E1" w14:textId="77777777" w:rsidR="00EB4C58" w:rsidRPr="00136C97" w:rsidRDefault="00EB4C58" w:rsidP="000A0ABC">
            <w:pPr>
              <w:pStyle w:val="Contenutotabella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fino a 74</w:t>
            </w: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4 punti</w:t>
            </w:r>
          </w:p>
          <w:p w14:paraId="43E01C72" w14:textId="77777777" w:rsidR="00EB4C58" w:rsidRPr="00136C97" w:rsidRDefault="00EB4C58" w:rsidP="000A0ABC">
            <w:pPr>
              <w:pStyle w:val="Contenutotabella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 75 a 88</w:t>
            </w: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5 punti</w:t>
            </w:r>
          </w:p>
          <w:p w14:paraId="07B014BD" w14:textId="77777777" w:rsidR="00EB4C58" w:rsidRPr="00136C97" w:rsidRDefault="00EB4C58" w:rsidP="000A0ABC">
            <w:pPr>
              <w:pStyle w:val="Contenutotabella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 89 a in poi</w:t>
            </w: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6 punti</w:t>
            </w:r>
          </w:p>
        </w:tc>
        <w:tc>
          <w:tcPr>
            <w:tcW w:w="13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8498A" w14:textId="77777777" w:rsidR="00EB4C58" w:rsidRPr="00136C97" w:rsidRDefault="00EB4C58" w:rsidP="000A0ABC">
            <w:pPr>
              <w:pStyle w:val="Contenutotabel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C9F36D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8C4A3A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58" w:rsidRPr="00136C97" w14:paraId="1E8BD2C4" w14:textId="77777777" w:rsidTr="000A0ABC">
        <w:trPr>
          <w:trHeight w:val="783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2F52" w14:textId="77777777" w:rsidR="00EB4C58" w:rsidRPr="00136C97" w:rsidRDefault="00EB4C58" w:rsidP="000A0ABC">
            <w:pPr>
              <w:rPr>
                <w:b/>
                <w:bCs/>
              </w:rPr>
            </w:pPr>
            <w:r w:rsidRPr="00136C97">
              <w:rPr>
                <w:b/>
                <w:bCs/>
              </w:rPr>
              <w:t>Laurea specialistica o vecchio ordinamento valida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3428" w14:textId="77777777" w:rsidR="00EB4C58" w:rsidRPr="00136C97" w:rsidRDefault="00EB4C58" w:rsidP="000A0ABC">
            <w:pPr>
              <w:pStyle w:val="Contenutotabella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fino a 90 </w:t>
            </w: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7 punti</w:t>
            </w:r>
          </w:p>
          <w:p w14:paraId="5AF7B46D" w14:textId="77777777" w:rsidR="00EB4C58" w:rsidRPr="00136C97" w:rsidRDefault="00EB4C58" w:rsidP="000A0ABC">
            <w:pPr>
              <w:pStyle w:val="Contenutotabella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 91 a 100</w:t>
            </w: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8 punti</w:t>
            </w:r>
          </w:p>
          <w:p w14:paraId="6BD1A7E4" w14:textId="77777777" w:rsidR="00EB4C58" w:rsidRPr="00136C97" w:rsidRDefault="00EB4C58" w:rsidP="000A0ABC">
            <w:pPr>
              <w:pStyle w:val="Contenutotabella"/>
              <w:spacing w:after="0"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 101 in poi</w:t>
            </w: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9 punti</w:t>
            </w: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BE0D" w14:textId="77777777" w:rsidR="00EB4C58" w:rsidRPr="00136C97" w:rsidRDefault="00EB4C58" w:rsidP="000A0ABC">
            <w:pPr>
              <w:pStyle w:val="Contenutotabel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EC0B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0403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58" w:rsidRPr="00136C97" w14:paraId="61AE0727" w14:textId="77777777" w:rsidTr="000A0ABC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168F7" w14:textId="77777777" w:rsidR="00EB4C58" w:rsidRPr="00136C97" w:rsidRDefault="00EB4C58" w:rsidP="000A0ABC">
            <w:pPr>
              <w:rPr>
                <w:b/>
                <w:bCs/>
                <w:sz w:val="20"/>
                <w:szCs w:val="20"/>
              </w:rPr>
            </w:pPr>
            <w:r w:rsidRPr="00136C97">
              <w:rPr>
                <w:b/>
                <w:bCs/>
                <w:sz w:val="20"/>
                <w:szCs w:val="20"/>
              </w:rPr>
              <w:t>Anni di servizio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4BBAD" w14:textId="77777777" w:rsidR="00EB4C58" w:rsidRPr="00136C97" w:rsidRDefault="00EB4C58" w:rsidP="000A0ABC">
            <w:pPr>
              <w:pStyle w:val="Contenutotabella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 per anno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09DB6" w14:textId="77777777" w:rsidR="00EB4C58" w:rsidRPr="00136C97" w:rsidRDefault="00EB4C58" w:rsidP="000A0ABC">
            <w:pPr>
              <w:pStyle w:val="Contenutotabella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1BFE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C70E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58" w:rsidRPr="00136C97" w14:paraId="62A093F6" w14:textId="77777777" w:rsidTr="000A0ABC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53D4E" w14:textId="77777777" w:rsidR="00EB4C58" w:rsidRPr="00136C97" w:rsidRDefault="00EB4C58" w:rsidP="000A0ABC">
            <w:pPr>
              <w:rPr>
                <w:b/>
                <w:bCs/>
                <w:sz w:val="20"/>
                <w:szCs w:val="20"/>
              </w:rPr>
            </w:pPr>
            <w:r w:rsidRPr="00136C97">
              <w:rPr>
                <w:b/>
                <w:bCs/>
                <w:sz w:val="20"/>
                <w:szCs w:val="20"/>
              </w:rPr>
              <w:t>Servizio nella funzione richiesta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DC6E2" w14:textId="77777777" w:rsidR="00EB4C58" w:rsidRPr="00136C97" w:rsidRDefault="00EB4C58" w:rsidP="000A0ABC">
            <w:pPr>
              <w:pStyle w:val="Contenutotabella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punti per anno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39529" w14:textId="77777777" w:rsidR="00EB4C58" w:rsidRPr="00136C97" w:rsidRDefault="00EB4C58" w:rsidP="000A0ABC">
            <w:pPr>
              <w:pStyle w:val="Contenutotabella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FD30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1C97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58" w:rsidRPr="00136C97" w14:paraId="152A4904" w14:textId="77777777" w:rsidTr="000A0ABC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92CAB" w14:textId="77777777" w:rsidR="00EB4C58" w:rsidRPr="00136C97" w:rsidRDefault="00EB4C58" w:rsidP="000A0ABC">
            <w:pPr>
              <w:rPr>
                <w:b/>
                <w:bCs/>
                <w:sz w:val="20"/>
                <w:szCs w:val="20"/>
              </w:rPr>
            </w:pPr>
            <w:r w:rsidRPr="00136C97">
              <w:rPr>
                <w:b/>
                <w:bCs/>
                <w:sz w:val="20"/>
                <w:szCs w:val="20"/>
              </w:rPr>
              <w:t>ECDL / certificazioni EIPASS o similari, riconosciuti a livello europeo.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36FF8" w14:textId="77777777" w:rsidR="00EB4C58" w:rsidRPr="00136C97" w:rsidRDefault="00EB4C58" w:rsidP="000A0ABC">
            <w:pPr>
              <w:pStyle w:val="Contenutotabella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cad.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B3A63" w14:textId="77777777" w:rsidR="00EB4C58" w:rsidRPr="00136C97" w:rsidRDefault="00EB4C58" w:rsidP="000A0ABC">
            <w:pPr>
              <w:pStyle w:val="Contenutotabella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B1C5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FA92E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58" w:rsidRPr="00136C97" w14:paraId="7B01A126" w14:textId="77777777" w:rsidTr="000A0ABC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FE94F" w14:textId="77777777" w:rsidR="00EB4C58" w:rsidRPr="00136C97" w:rsidRDefault="00EB4C58" w:rsidP="000A0ABC">
            <w:pPr>
              <w:rPr>
                <w:b/>
                <w:bCs/>
                <w:sz w:val="20"/>
                <w:szCs w:val="20"/>
              </w:rPr>
            </w:pPr>
            <w:r w:rsidRPr="00136C97">
              <w:rPr>
                <w:b/>
                <w:bCs/>
                <w:sz w:val="20"/>
                <w:szCs w:val="20"/>
              </w:rPr>
              <w:t>Corsi di formazione di almeno 25 ore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640C9" w14:textId="77777777" w:rsidR="00EB4C58" w:rsidRPr="00136C97" w:rsidRDefault="00EB4C58" w:rsidP="000A0ABC">
            <w:pPr>
              <w:pStyle w:val="Contenutotabella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 cad.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024A0" w14:textId="77777777" w:rsidR="00EB4C58" w:rsidRPr="00136C97" w:rsidRDefault="00EB4C58" w:rsidP="000A0ABC">
            <w:pPr>
              <w:pStyle w:val="Contenutotabella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A0483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EF21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58" w:rsidRPr="00136C97" w14:paraId="624FE71B" w14:textId="77777777" w:rsidTr="000A0ABC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018AF" w14:textId="77777777" w:rsidR="00EB4C58" w:rsidRPr="00136C97" w:rsidRDefault="00EB4C58" w:rsidP="000A0ABC">
            <w:pPr>
              <w:rPr>
                <w:b/>
                <w:bCs/>
                <w:sz w:val="20"/>
                <w:szCs w:val="20"/>
              </w:rPr>
            </w:pPr>
            <w:r w:rsidRPr="00136C97">
              <w:rPr>
                <w:b/>
                <w:bCs/>
                <w:sz w:val="20"/>
                <w:szCs w:val="20"/>
              </w:rPr>
              <w:t>PROGETTO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9804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78BE6" w14:textId="77777777" w:rsidR="00EB4C58" w:rsidRPr="00136C97" w:rsidRDefault="00EB4C58" w:rsidP="000A0ABC">
            <w:pPr>
              <w:pStyle w:val="Contenutotabella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C41C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1992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C58" w:rsidRPr="00136C97" w14:paraId="2C3A61C5" w14:textId="77777777" w:rsidTr="000A0ABC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1D465" w14:textId="77777777" w:rsidR="00EB4C58" w:rsidRPr="00136C97" w:rsidRDefault="00EB4C58" w:rsidP="000A0ABC">
            <w:pPr>
              <w:rPr>
                <w:b/>
                <w:bCs/>
                <w:sz w:val="20"/>
                <w:szCs w:val="20"/>
              </w:rPr>
            </w:pPr>
            <w:r w:rsidRPr="00136C97">
              <w:rPr>
                <w:b/>
                <w:bCs/>
                <w:sz w:val="20"/>
                <w:szCs w:val="20"/>
              </w:rPr>
              <w:t>TOTALE PUNTI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FB82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9BBE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A90F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609F" w14:textId="77777777" w:rsidR="00EB4C58" w:rsidRPr="00136C97" w:rsidRDefault="00EB4C58" w:rsidP="000A0ABC">
            <w:pPr>
              <w:pStyle w:val="Contenutotabel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4C44D4" w14:textId="77777777" w:rsidR="00EB4C58" w:rsidRDefault="00EB4C58" w:rsidP="00EA2388">
      <w:pPr>
        <w:jc w:val="both"/>
      </w:pPr>
    </w:p>
    <w:p w14:paraId="0506F5A0" w14:textId="77777777" w:rsidR="00EA2388" w:rsidRDefault="00EA2388" w:rsidP="00EA2388">
      <w:pPr>
        <w:jc w:val="both"/>
      </w:pPr>
    </w:p>
    <w:p w14:paraId="2A885A82" w14:textId="3F37EC29" w:rsidR="00EA2388" w:rsidRPr="006B6AF3" w:rsidRDefault="005C6535" w:rsidP="00EA2388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A2388" w:rsidRPr="006B6AF3">
        <w:rPr>
          <w:sz w:val="24"/>
          <w:szCs w:val="24"/>
        </w:rPr>
        <w:t>ichiara</w:t>
      </w:r>
      <w:r>
        <w:rPr>
          <w:sz w:val="24"/>
          <w:szCs w:val="24"/>
        </w:rPr>
        <w:t xml:space="preserve"> altresì</w:t>
      </w:r>
      <w:r w:rsidR="00EA2388" w:rsidRPr="006B6AF3">
        <w:rPr>
          <w:sz w:val="24"/>
          <w:szCs w:val="24"/>
        </w:rPr>
        <w:t>:</w:t>
      </w:r>
    </w:p>
    <w:p w14:paraId="39600BA7" w14:textId="77777777" w:rsidR="00EA2388" w:rsidRPr="006B6AF3" w:rsidRDefault="00EA2388" w:rsidP="00EA2388">
      <w:pPr>
        <w:jc w:val="both"/>
        <w:rPr>
          <w:sz w:val="24"/>
          <w:szCs w:val="24"/>
        </w:rPr>
      </w:pPr>
    </w:p>
    <w:p w14:paraId="4C04FBAD" w14:textId="3D2C581F" w:rsidR="00EA2388" w:rsidRPr="006B6AF3" w:rsidRDefault="00EA2388" w:rsidP="00EA2388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6B6AF3">
        <w:rPr>
          <w:sz w:val="24"/>
          <w:szCs w:val="24"/>
        </w:rPr>
        <w:t>di essere disponibile a frequentare specifiche iniziative di formazione;</w:t>
      </w:r>
    </w:p>
    <w:p w14:paraId="7637FC81" w14:textId="7296BA13" w:rsidR="00EA2388" w:rsidRPr="006B6AF3" w:rsidRDefault="00EA2388" w:rsidP="00EA2388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6B6AF3">
        <w:rPr>
          <w:sz w:val="24"/>
          <w:szCs w:val="24"/>
        </w:rPr>
        <w:t>di possedere buone competenze informatiche;</w:t>
      </w:r>
    </w:p>
    <w:p w14:paraId="5CDEC6D7" w14:textId="10D03F4E" w:rsidR="00EA2388" w:rsidRPr="006B6AF3" w:rsidRDefault="00EA2388" w:rsidP="00EA2388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6B6AF3">
        <w:rPr>
          <w:sz w:val="24"/>
          <w:szCs w:val="24"/>
        </w:rPr>
        <w:t>di svolgere il lavoro in coerenza con le linee programmatiche della scuola;</w:t>
      </w:r>
    </w:p>
    <w:p w14:paraId="697F082F" w14:textId="032BFD58" w:rsidR="00EA2388" w:rsidRPr="006B6AF3" w:rsidRDefault="00EA2388" w:rsidP="00EA2388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6B6AF3">
        <w:rPr>
          <w:sz w:val="24"/>
          <w:szCs w:val="24"/>
        </w:rPr>
        <w:t>di essere disponibile a relazionare periodicamente al Collegio dei Docenti relativamente al lavoro svolto;</w:t>
      </w:r>
    </w:p>
    <w:p w14:paraId="4969EA5C" w14:textId="05B24148" w:rsidR="00EA2388" w:rsidRPr="006B6AF3" w:rsidRDefault="00EA2388" w:rsidP="00EA2388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6B6AF3">
        <w:rPr>
          <w:sz w:val="24"/>
          <w:szCs w:val="24"/>
        </w:rPr>
        <w:t>di collaborare in modo sinergico con le altre Funzioni Strumentali e con il DS, partecipando alle riunioni di staff.</w:t>
      </w:r>
    </w:p>
    <w:p w14:paraId="7F50ABDA" w14:textId="77777777" w:rsidR="00EA2388" w:rsidRPr="006B6AF3" w:rsidRDefault="00EA2388" w:rsidP="00EA2388">
      <w:pPr>
        <w:jc w:val="both"/>
        <w:rPr>
          <w:sz w:val="24"/>
          <w:szCs w:val="24"/>
        </w:rPr>
      </w:pPr>
      <w:r w:rsidRPr="006B6AF3">
        <w:rPr>
          <w:sz w:val="24"/>
          <w:szCs w:val="24"/>
        </w:rPr>
        <w:t>Allega:</w:t>
      </w:r>
    </w:p>
    <w:p w14:paraId="54DDC1A1" w14:textId="4765DDCA" w:rsidR="00EA2388" w:rsidRPr="006B6AF3" w:rsidRDefault="00EA2388" w:rsidP="00EA2388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6B6AF3">
        <w:rPr>
          <w:i/>
          <w:iCs/>
          <w:sz w:val="24"/>
          <w:szCs w:val="24"/>
        </w:rPr>
        <w:t>Curriculum Vitae</w:t>
      </w:r>
      <w:r w:rsidRPr="006B6AF3">
        <w:rPr>
          <w:sz w:val="24"/>
          <w:szCs w:val="24"/>
        </w:rPr>
        <w:t>;</w:t>
      </w:r>
    </w:p>
    <w:p w14:paraId="4995FA74" w14:textId="3D9B0DFD" w:rsidR="00EA2388" w:rsidRPr="006B6AF3" w:rsidRDefault="006B6AF3" w:rsidP="00EA2388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Allegato B – Schema di progetto.</w:t>
      </w:r>
    </w:p>
    <w:p w14:paraId="0A61651A" w14:textId="77777777" w:rsidR="00EA2388" w:rsidRPr="006B6AF3" w:rsidRDefault="00EA2388" w:rsidP="00EA2388">
      <w:pPr>
        <w:jc w:val="both"/>
        <w:rPr>
          <w:sz w:val="24"/>
          <w:szCs w:val="24"/>
        </w:rPr>
      </w:pPr>
    </w:p>
    <w:p w14:paraId="3158CBD2" w14:textId="77777777" w:rsidR="00EA2388" w:rsidRPr="006B6AF3" w:rsidRDefault="00EA2388" w:rsidP="00EA2388">
      <w:pPr>
        <w:jc w:val="both"/>
        <w:rPr>
          <w:sz w:val="24"/>
          <w:szCs w:val="24"/>
        </w:rPr>
      </w:pPr>
    </w:p>
    <w:p w14:paraId="4E4D3A6A" w14:textId="05004B00" w:rsidR="00EA2388" w:rsidRPr="006B6AF3" w:rsidRDefault="00EA2388" w:rsidP="002164A3">
      <w:pPr>
        <w:tabs>
          <w:tab w:val="left" w:pos="7371"/>
        </w:tabs>
        <w:jc w:val="both"/>
        <w:rPr>
          <w:sz w:val="24"/>
          <w:szCs w:val="24"/>
        </w:rPr>
      </w:pPr>
      <w:r w:rsidRPr="006B6AF3">
        <w:rPr>
          <w:sz w:val="24"/>
          <w:szCs w:val="24"/>
        </w:rPr>
        <w:t>Data___________________________</w:t>
      </w:r>
      <w:r w:rsidRPr="006B6AF3">
        <w:rPr>
          <w:sz w:val="24"/>
          <w:szCs w:val="24"/>
        </w:rPr>
        <w:tab/>
        <w:t>Il docente</w:t>
      </w:r>
    </w:p>
    <w:p w14:paraId="2884164A" w14:textId="77777777" w:rsidR="00EA2388" w:rsidRPr="006B6AF3" w:rsidRDefault="00EA2388" w:rsidP="00EA2388">
      <w:pPr>
        <w:jc w:val="both"/>
        <w:rPr>
          <w:sz w:val="24"/>
          <w:szCs w:val="24"/>
        </w:rPr>
      </w:pPr>
    </w:p>
    <w:p w14:paraId="3E42E2D2" w14:textId="3E36A729" w:rsidR="00EA2388" w:rsidRPr="002C7F4E" w:rsidRDefault="00EA2388" w:rsidP="00EA2388">
      <w:pPr>
        <w:jc w:val="both"/>
      </w:pPr>
      <w:r w:rsidRPr="006B6AF3">
        <w:rPr>
          <w:sz w:val="24"/>
          <w:szCs w:val="24"/>
        </w:rPr>
        <w:tab/>
      </w:r>
      <w:r w:rsidRPr="006B6AF3">
        <w:rPr>
          <w:sz w:val="24"/>
          <w:szCs w:val="24"/>
        </w:rPr>
        <w:tab/>
      </w:r>
      <w:r w:rsidRPr="006B6AF3">
        <w:rPr>
          <w:sz w:val="24"/>
          <w:szCs w:val="24"/>
        </w:rPr>
        <w:tab/>
      </w:r>
      <w:r w:rsidRPr="006B6AF3">
        <w:rPr>
          <w:sz w:val="24"/>
          <w:szCs w:val="24"/>
        </w:rPr>
        <w:tab/>
      </w:r>
      <w:r w:rsidRPr="006B6AF3">
        <w:rPr>
          <w:sz w:val="24"/>
          <w:szCs w:val="24"/>
        </w:rPr>
        <w:tab/>
      </w:r>
      <w:r w:rsidRPr="006B6AF3">
        <w:rPr>
          <w:sz w:val="24"/>
          <w:szCs w:val="24"/>
        </w:rPr>
        <w:tab/>
      </w:r>
      <w:r w:rsidRPr="006B6AF3">
        <w:rPr>
          <w:sz w:val="24"/>
          <w:szCs w:val="24"/>
        </w:rPr>
        <w:tab/>
      </w:r>
      <w:r w:rsidRPr="006B6AF3">
        <w:rPr>
          <w:sz w:val="24"/>
          <w:szCs w:val="24"/>
        </w:rPr>
        <w:tab/>
      </w:r>
      <w:r w:rsidRPr="006B6AF3">
        <w:rPr>
          <w:sz w:val="24"/>
          <w:szCs w:val="24"/>
        </w:rPr>
        <w:tab/>
        <w:t>___________________________</w:t>
      </w:r>
    </w:p>
    <w:sectPr w:rsidR="00EA2388" w:rsidRPr="002C7F4E" w:rsidSect="006B6AF3">
      <w:footerReference w:type="default" r:id="rId7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2B2EC" w14:textId="77777777" w:rsidR="00E86A18" w:rsidRDefault="00E86A18" w:rsidP="006B6AF3">
      <w:r>
        <w:separator/>
      </w:r>
    </w:p>
  </w:endnote>
  <w:endnote w:type="continuationSeparator" w:id="0">
    <w:p w14:paraId="65DA623B" w14:textId="77777777" w:rsidR="00E86A18" w:rsidRDefault="00E86A18" w:rsidP="006B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2179954"/>
      <w:docPartObj>
        <w:docPartGallery w:val="Page Numbers (Bottom of Page)"/>
        <w:docPartUnique/>
      </w:docPartObj>
    </w:sdtPr>
    <w:sdtContent>
      <w:p w14:paraId="2077C4AB" w14:textId="7A9ACB92" w:rsidR="006B6AF3" w:rsidRDefault="006B6AF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2</w:t>
        </w:r>
      </w:p>
    </w:sdtContent>
  </w:sdt>
  <w:p w14:paraId="67055B69" w14:textId="77777777" w:rsidR="006B6AF3" w:rsidRDefault="006B6A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CC160" w14:textId="77777777" w:rsidR="00E86A18" w:rsidRDefault="00E86A18" w:rsidP="006B6AF3">
      <w:r>
        <w:separator/>
      </w:r>
    </w:p>
  </w:footnote>
  <w:footnote w:type="continuationSeparator" w:id="0">
    <w:p w14:paraId="0C63C0D9" w14:textId="77777777" w:rsidR="00E86A18" w:rsidRDefault="00E86A18" w:rsidP="006B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508DB"/>
    <w:multiLevelType w:val="hybridMultilevel"/>
    <w:tmpl w:val="E5266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94E3C"/>
    <w:multiLevelType w:val="hybridMultilevel"/>
    <w:tmpl w:val="48844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3F6C"/>
    <w:multiLevelType w:val="hybridMultilevel"/>
    <w:tmpl w:val="92EAC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45DD9"/>
    <w:multiLevelType w:val="hybridMultilevel"/>
    <w:tmpl w:val="47BC4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54CE6"/>
    <w:multiLevelType w:val="hybridMultilevel"/>
    <w:tmpl w:val="9D065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401D5"/>
    <w:multiLevelType w:val="hybridMultilevel"/>
    <w:tmpl w:val="12FCA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F6BE3"/>
    <w:multiLevelType w:val="hybridMultilevel"/>
    <w:tmpl w:val="54EEB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73F80"/>
    <w:multiLevelType w:val="hybridMultilevel"/>
    <w:tmpl w:val="C540D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D7613"/>
    <w:multiLevelType w:val="hybridMultilevel"/>
    <w:tmpl w:val="87A2C004"/>
    <w:lvl w:ilvl="0" w:tplc="E190D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936E7"/>
    <w:multiLevelType w:val="hybridMultilevel"/>
    <w:tmpl w:val="0EC4C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538497">
    <w:abstractNumId w:val="1"/>
  </w:num>
  <w:num w:numId="2" w16cid:durableId="207686090">
    <w:abstractNumId w:val="2"/>
  </w:num>
  <w:num w:numId="3" w16cid:durableId="2042781797">
    <w:abstractNumId w:val="3"/>
  </w:num>
  <w:num w:numId="4" w16cid:durableId="1672828012">
    <w:abstractNumId w:val="4"/>
  </w:num>
  <w:num w:numId="5" w16cid:durableId="1976139500">
    <w:abstractNumId w:val="5"/>
  </w:num>
  <w:num w:numId="6" w16cid:durableId="837118962">
    <w:abstractNumId w:val="6"/>
  </w:num>
  <w:num w:numId="7" w16cid:durableId="548764756">
    <w:abstractNumId w:val="9"/>
  </w:num>
  <w:num w:numId="8" w16cid:durableId="669258209">
    <w:abstractNumId w:val="0"/>
  </w:num>
  <w:num w:numId="9" w16cid:durableId="1089278709">
    <w:abstractNumId w:val="8"/>
  </w:num>
  <w:num w:numId="10" w16cid:durableId="13107481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48"/>
    <w:rsid w:val="00101354"/>
    <w:rsid w:val="001C366C"/>
    <w:rsid w:val="002164A3"/>
    <w:rsid w:val="0026747C"/>
    <w:rsid w:val="00273ADA"/>
    <w:rsid w:val="002C7F4E"/>
    <w:rsid w:val="00323E48"/>
    <w:rsid w:val="003E7266"/>
    <w:rsid w:val="0050543E"/>
    <w:rsid w:val="005547E7"/>
    <w:rsid w:val="005C0863"/>
    <w:rsid w:val="005C6535"/>
    <w:rsid w:val="00614A31"/>
    <w:rsid w:val="00686F21"/>
    <w:rsid w:val="00694B6D"/>
    <w:rsid w:val="006B6AF3"/>
    <w:rsid w:val="007F0468"/>
    <w:rsid w:val="008608CE"/>
    <w:rsid w:val="0087393E"/>
    <w:rsid w:val="00BB21A4"/>
    <w:rsid w:val="00E3029E"/>
    <w:rsid w:val="00E6695F"/>
    <w:rsid w:val="00E86A18"/>
    <w:rsid w:val="00EA2388"/>
    <w:rsid w:val="00EB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A512"/>
  <w15:chartTrackingRefBased/>
  <w15:docId w15:val="{FE50C522-943F-41B2-98C6-927C2F94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1A4"/>
    <w:pPr>
      <w:widowControl w:val="0"/>
      <w:spacing w:after="0" w:line="240" w:lineRule="auto"/>
    </w:pPr>
    <w:rPr>
      <w:rFonts w:cstheme="minorBidi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029E"/>
    <w:pPr>
      <w:autoSpaceDE w:val="0"/>
      <w:autoSpaceDN w:val="0"/>
    </w:pPr>
    <w:rPr>
      <w:rFonts w:eastAsia="Times New Roman" w:cs="Times New Roman"/>
    </w:rPr>
  </w:style>
  <w:style w:type="paragraph" w:customStyle="1" w:styleId="Contenutotabella">
    <w:name w:val="Contenuto tabella"/>
    <w:basedOn w:val="Normale"/>
    <w:qFormat/>
    <w:rsid w:val="00EB4C58"/>
    <w:pPr>
      <w:widowControl/>
      <w:suppressLineNumbers/>
      <w:spacing w:after="200" w:line="276" w:lineRule="auto"/>
    </w:pPr>
    <w:rPr>
      <w:rFonts w:asciiTheme="minorHAnsi" w:eastAsiaTheme="minorEastAsia" w:hAnsiTheme="minorHAns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B6A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AF3"/>
    <w:rPr>
      <w:rFonts w:cstheme="minorBidi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B6A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AF3"/>
    <w:rPr>
      <w:rFonts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Cavallaro-Francaviglia</dc:creator>
  <cp:keywords/>
  <dc:description/>
  <cp:lastModifiedBy>Cavallaro-Francaviglia</cp:lastModifiedBy>
  <cp:revision>6</cp:revision>
  <dcterms:created xsi:type="dcterms:W3CDTF">2024-09-03T19:20:00Z</dcterms:created>
  <dcterms:modified xsi:type="dcterms:W3CDTF">2024-09-03T19:52:00Z</dcterms:modified>
</cp:coreProperties>
</file>