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6AB4E3" w14:textId="333BBA66" w:rsidR="004C37E5" w:rsidRDefault="004C37E5" w:rsidP="004C37E5">
      <w:pPr>
        <w:jc w:val="right"/>
        <w:rPr>
          <w:smallCaps/>
          <w:sz w:val="24"/>
          <w:szCs w:val="24"/>
        </w:rPr>
      </w:pPr>
      <w:r w:rsidRPr="00101354">
        <w:rPr>
          <w:smallCaps/>
          <w:sz w:val="24"/>
          <w:szCs w:val="24"/>
        </w:rPr>
        <w:t xml:space="preserve">Allegato </w:t>
      </w:r>
      <w:r>
        <w:rPr>
          <w:smallCaps/>
          <w:sz w:val="24"/>
          <w:szCs w:val="24"/>
        </w:rPr>
        <w:t>B</w:t>
      </w:r>
    </w:p>
    <w:p w14:paraId="6C55BD5A" w14:textId="77777777" w:rsidR="00CE1CA8" w:rsidRPr="00101354" w:rsidRDefault="00CE1CA8" w:rsidP="004C37E5">
      <w:pPr>
        <w:jc w:val="right"/>
        <w:rPr>
          <w:b w:val="0"/>
          <w:bCs w:val="0"/>
          <w:smallCaps/>
          <w:sz w:val="24"/>
          <w:szCs w:val="24"/>
        </w:rPr>
      </w:pPr>
    </w:p>
    <w:p w14:paraId="7A53B74F" w14:textId="3AC43A31" w:rsidR="0079405F" w:rsidRPr="004C37E5" w:rsidRDefault="004C37E5" w:rsidP="004C37E5">
      <w:r>
        <w:rPr>
          <w:noProof/>
        </w:rPr>
        <w:drawing>
          <wp:inline distT="0" distB="0" distL="0" distR="0" wp14:anchorId="14F92EF6" wp14:editId="3473DA7D">
            <wp:extent cx="6116320" cy="1343025"/>
            <wp:effectExtent l="0" t="0" r="0" b="9525"/>
            <wp:docPr id="5222709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0924" name="Immagine 5222709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6512" w14:textId="77777777" w:rsidR="004C37E5" w:rsidRPr="004C37E5" w:rsidRDefault="004C37E5" w:rsidP="004C37E5"/>
    <w:p w14:paraId="3958B8D8" w14:textId="77777777" w:rsidR="004C37E5" w:rsidRPr="004C37E5" w:rsidRDefault="004C37E5" w:rsidP="004C37E5"/>
    <w:p w14:paraId="03D4F36E" w14:textId="3E24085E" w:rsidR="0079405F" w:rsidRPr="004C37E5" w:rsidRDefault="008168B5">
      <w:pPr>
        <w:jc w:val="center"/>
        <w:rPr>
          <w:rFonts w:cs="Times New Roman"/>
        </w:rPr>
      </w:pPr>
      <w:r w:rsidRPr="004C37E5">
        <w:rPr>
          <w:rFonts w:cs="Times New Roman"/>
        </w:rPr>
        <w:t>Anno scolastico 20</w:t>
      </w:r>
      <w:r w:rsidR="00CE1CA8">
        <w:rPr>
          <w:rFonts w:cs="Times New Roman"/>
        </w:rPr>
        <w:t>24</w:t>
      </w:r>
      <w:r w:rsidRPr="004C37E5">
        <w:rPr>
          <w:rFonts w:cs="Times New Roman"/>
        </w:rPr>
        <w:t>/20</w:t>
      </w:r>
      <w:r w:rsidR="00CE1CA8">
        <w:rPr>
          <w:rFonts w:cs="Times New Roman"/>
        </w:rPr>
        <w:t>25</w:t>
      </w:r>
    </w:p>
    <w:p w14:paraId="4CBB4D68" w14:textId="29764F6F" w:rsidR="00AB1059" w:rsidRPr="004C37E5" w:rsidRDefault="008168B5" w:rsidP="00AB1059">
      <w:pPr>
        <w:pStyle w:val="Titolo1"/>
        <w:jc w:val="center"/>
        <w:rPr>
          <w:rFonts w:ascii="Times New Roman" w:hAnsi="Times New Roman" w:cs="Times New Roman"/>
        </w:rPr>
      </w:pPr>
      <w:r w:rsidRPr="004C37E5">
        <w:rPr>
          <w:rFonts w:ascii="Times New Roman" w:hAnsi="Times New Roman" w:cs="Times New Roman"/>
        </w:rPr>
        <w:t>Scheda di Progetto Funzioni Strumentali</w:t>
      </w:r>
    </w:p>
    <w:p w14:paraId="50BE7330" w14:textId="77777777" w:rsidR="0079405F" w:rsidRPr="004C37E5" w:rsidRDefault="008168B5">
      <w:pPr>
        <w:pStyle w:val="Titolo1"/>
        <w:jc w:val="center"/>
        <w:rPr>
          <w:rFonts w:ascii="Times New Roman" w:eastAsia="Times New Roman" w:hAnsi="Times New Roman" w:cs="Times New Roman"/>
        </w:rPr>
      </w:pPr>
      <w:r w:rsidRPr="004C37E5">
        <w:rPr>
          <w:rFonts w:ascii="Times New Roman" w:hAnsi="Times New Roman" w:cs="Times New Roman"/>
        </w:rPr>
        <w:t>_________________________________</w:t>
      </w:r>
    </w:p>
    <w:p w14:paraId="198AB5F9" w14:textId="228F63EC" w:rsidR="0079405F" w:rsidRPr="004C37E5" w:rsidRDefault="0079405F">
      <w:pPr>
        <w:ind w:left="360"/>
        <w:rPr>
          <w:rFonts w:cs="Times New Roman"/>
        </w:rPr>
      </w:pPr>
    </w:p>
    <w:p w14:paraId="71F92488" w14:textId="77777777" w:rsidR="00AB1059" w:rsidRPr="004C37E5" w:rsidRDefault="00AB1059">
      <w:pPr>
        <w:ind w:left="360"/>
        <w:rPr>
          <w:rFonts w:cs="Times New Roman"/>
        </w:rPr>
      </w:pPr>
    </w:p>
    <w:p w14:paraId="0DE585E2" w14:textId="5425ED33" w:rsidR="0079405F" w:rsidRPr="004C37E5" w:rsidRDefault="008168B5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 xml:space="preserve">Area di interesse </w:t>
      </w:r>
      <w:r w:rsidR="00CE1CA8">
        <w:rPr>
          <w:rFonts w:cs="Times New Roman"/>
        </w:rPr>
        <w:t>F</w:t>
      </w:r>
      <w:r w:rsidRPr="004C37E5">
        <w:rPr>
          <w:rFonts w:cs="Times New Roman"/>
        </w:rPr>
        <w:t xml:space="preserve">unzione </w:t>
      </w:r>
      <w:r w:rsidR="00CE1CA8">
        <w:rPr>
          <w:rFonts w:cs="Times New Roman"/>
        </w:rPr>
        <w:t>S</w:t>
      </w:r>
      <w:r w:rsidRPr="004C37E5">
        <w:rPr>
          <w:rFonts w:cs="Times New Roman"/>
        </w:rPr>
        <w:t>trumentale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4F889953" w14:textId="77777777" w:rsidTr="00726FE5">
        <w:tc>
          <w:tcPr>
            <w:tcW w:w="10090" w:type="dxa"/>
          </w:tcPr>
          <w:p w14:paraId="5BA4777B" w14:textId="77777777" w:rsidR="00726FE5" w:rsidRPr="004C37E5" w:rsidRDefault="00726FE5" w:rsidP="00726FE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  <w:bookmarkStart w:id="0" w:name="_Hlk83994665"/>
          </w:p>
        </w:tc>
      </w:tr>
      <w:bookmarkEnd w:id="0"/>
    </w:tbl>
    <w:p w14:paraId="37522BF5" w14:textId="77777777" w:rsidR="009405D9" w:rsidRPr="004C37E5" w:rsidRDefault="009405D9" w:rsidP="00726FE5">
      <w:pPr>
        <w:pStyle w:val="Paragrafoelenco"/>
        <w:ind w:left="360"/>
        <w:rPr>
          <w:rFonts w:cs="Times New Roman"/>
        </w:rPr>
      </w:pPr>
    </w:p>
    <w:p w14:paraId="74A0AF7F" w14:textId="6B7A5AE6" w:rsidR="0079405F" w:rsidRPr="004C37E5" w:rsidRDefault="008168B5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>Docente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06303477" w14:textId="77777777" w:rsidTr="00B11105">
        <w:tc>
          <w:tcPr>
            <w:tcW w:w="10090" w:type="dxa"/>
          </w:tcPr>
          <w:p w14:paraId="202D555B" w14:textId="77777777" w:rsidR="00726FE5" w:rsidRPr="004C37E5" w:rsidRDefault="00726FE5" w:rsidP="00B1110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</w:p>
        </w:tc>
      </w:tr>
    </w:tbl>
    <w:p w14:paraId="4FFE1E5E" w14:textId="77777777" w:rsidR="00726FE5" w:rsidRPr="004C37E5" w:rsidRDefault="00726FE5" w:rsidP="00726FE5">
      <w:pPr>
        <w:pStyle w:val="Paragrafoelenco"/>
        <w:ind w:left="360"/>
        <w:rPr>
          <w:rFonts w:cs="Times New Roman"/>
        </w:rPr>
      </w:pPr>
    </w:p>
    <w:p w14:paraId="44DA6429" w14:textId="025979BF" w:rsidR="0079405F" w:rsidRPr="004C37E5" w:rsidRDefault="00343A34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>Finalità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11E75D6C" w14:textId="77777777" w:rsidTr="00B11105">
        <w:tc>
          <w:tcPr>
            <w:tcW w:w="10090" w:type="dxa"/>
          </w:tcPr>
          <w:p w14:paraId="4B3380F7" w14:textId="77777777" w:rsidR="00726FE5" w:rsidRPr="004C37E5" w:rsidRDefault="00726FE5" w:rsidP="00B1110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</w:p>
        </w:tc>
      </w:tr>
    </w:tbl>
    <w:p w14:paraId="3DA056EC" w14:textId="77777777" w:rsidR="00726FE5" w:rsidRPr="004C37E5" w:rsidRDefault="00726FE5" w:rsidP="00726FE5">
      <w:pPr>
        <w:pStyle w:val="Paragrafoelenco"/>
        <w:ind w:left="360"/>
        <w:rPr>
          <w:rFonts w:cs="Times New Roman"/>
        </w:rPr>
      </w:pPr>
    </w:p>
    <w:p w14:paraId="328DC2C1" w14:textId="73F7BBF7" w:rsidR="0079405F" w:rsidRPr="004C37E5" w:rsidRDefault="008168B5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>Obiettiv</w:t>
      </w:r>
      <w:r w:rsidR="00343A34" w:rsidRPr="004C37E5">
        <w:rPr>
          <w:rFonts w:cs="Times New Roman"/>
        </w:rPr>
        <w:t>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72DEA206" w14:textId="77777777" w:rsidTr="00B11105">
        <w:tc>
          <w:tcPr>
            <w:tcW w:w="10090" w:type="dxa"/>
          </w:tcPr>
          <w:p w14:paraId="61897F1F" w14:textId="77777777" w:rsidR="00726FE5" w:rsidRPr="004C37E5" w:rsidRDefault="00726FE5" w:rsidP="00B1110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</w:p>
        </w:tc>
      </w:tr>
    </w:tbl>
    <w:p w14:paraId="01F2FABB" w14:textId="77777777" w:rsidR="00726FE5" w:rsidRPr="004C37E5" w:rsidRDefault="00726FE5" w:rsidP="00726FE5">
      <w:pPr>
        <w:pStyle w:val="Paragrafoelenco"/>
        <w:ind w:left="360"/>
        <w:rPr>
          <w:rFonts w:cs="Times New Roman"/>
        </w:rPr>
      </w:pPr>
    </w:p>
    <w:p w14:paraId="6CE113B1" w14:textId="1A43DA85" w:rsidR="00726FE5" w:rsidRPr="004C37E5" w:rsidRDefault="00726FE5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>Articolazione</w:t>
      </w:r>
      <w:r w:rsidR="009405D9" w:rsidRPr="004C37E5">
        <w:rPr>
          <w:rFonts w:cs="Times New Roman"/>
        </w:rPr>
        <w:t xml:space="preserve"> del progetto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297272F5" w14:textId="77777777" w:rsidTr="00B11105">
        <w:tc>
          <w:tcPr>
            <w:tcW w:w="10090" w:type="dxa"/>
          </w:tcPr>
          <w:p w14:paraId="11BD6258" w14:textId="77777777" w:rsidR="00726FE5" w:rsidRPr="004C37E5" w:rsidRDefault="00726FE5" w:rsidP="00B1110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</w:p>
        </w:tc>
      </w:tr>
    </w:tbl>
    <w:p w14:paraId="5516464C" w14:textId="61FAC83F" w:rsidR="0079405F" w:rsidRPr="004C37E5" w:rsidRDefault="0079405F" w:rsidP="00726FE5">
      <w:pPr>
        <w:pStyle w:val="Paragrafoelenco"/>
        <w:ind w:left="360"/>
        <w:rPr>
          <w:rFonts w:cs="Times New Roman"/>
        </w:rPr>
      </w:pPr>
    </w:p>
    <w:p w14:paraId="6AE24CB0" w14:textId="77777777" w:rsidR="00726FE5" w:rsidRPr="004C37E5" w:rsidRDefault="00343A34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>Monitoraggio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7E8FCF1B" w14:textId="77777777" w:rsidTr="00B11105">
        <w:tc>
          <w:tcPr>
            <w:tcW w:w="10090" w:type="dxa"/>
          </w:tcPr>
          <w:p w14:paraId="06A4E271" w14:textId="77777777" w:rsidR="00726FE5" w:rsidRPr="004C37E5" w:rsidRDefault="00726FE5" w:rsidP="00B1110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</w:p>
        </w:tc>
      </w:tr>
    </w:tbl>
    <w:p w14:paraId="594A2670" w14:textId="26B0E232" w:rsidR="00343A34" w:rsidRPr="004C37E5" w:rsidRDefault="00343A34" w:rsidP="00726FE5">
      <w:pPr>
        <w:pStyle w:val="Paragrafoelenco"/>
        <w:ind w:left="360"/>
        <w:rPr>
          <w:rFonts w:cs="Times New Roman"/>
        </w:rPr>
      </w:pPr>
    </w:p>
    <w:p w14:paraId="72CED2E7" w14:textId="77777777" w:rsidR="00726FE5" w:rsidRPr="004C37E5" w:rsidRDefault="008168B5" w:rsidP="00726FE5">
      <w:pPr>
        <w:pStyle w:val="Paragrafoelenco"/>
        <w:numPr>
          <w:ilvl w:val="0"/>
          <w:numId w:val="14"/>
        </w:numPr>
        <w:rPr>
          <w:rFonts w:cs="Times New Roman"/>
        </w:rPr>
      </w:pPr>
      <w:r w:rsidRPr="004C37E5">
        <w:rPr>
          <w:rFonts w:cs="Times New Roman"/>
        </w:rPr>
        <w:t>Risultati attesi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726FE5" w:rsidRPr="004C37E5" w14:paraId="0D47E127" w14:textId="77777777" w:rsidTr="00B11105">
        <w:tc>
          <w:tcPr>
            <w:tcW w:w="10090" w:type="dxa"/>
          </w:tcPr>
          <w:p w14:paraId="037DD458" w14:textId="77777777" w:rsidR="00726FE5" w:rsidRPr="004C37E5" w:rsidRDefault="00726FE5" w:rsidP="00B1110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cs="Times New Roman"/>
              </w:rPr>
            </w:pPr>
          </w:p>
        </w:tc>
      </w:tr>
    </w:tbl>
    <w:p w14:paraId="55096757" w14:textId="6E0938A4" w:rsidR="0079405F" w:rsidRPr="004C37E5" w:rsidRDefault="0079405F" w:rsidP="00726FE5">
      <w:pPr>
        <w:pStyle w:val="Paragrafoelenco"/>
        <w:ind w:left="360"/>
        <w:rPr>
          <w:rFonts w:cs="Times New Roman"/>
        </w:rPr>
      </w:pPr>
    </w:p>
    <w:p w14:paraId="2F3B1DC1" w14:textId="77777777" w:rsidR="0079405F" w:rsidRPr="004C37E5" w:rsidRDefault="0079405F">
      <w:pPr>
        <w:rPr>
          <w:rFonts w:cs="Times New Roman"/>
        </w:rPr>
      </w:pPr>
    </w:p>
    <w:p w14:paraId="64EB96B4" w14:textId="77777777" w:rsidR="0079405F" w:rsidRPr="004C37E5" w:rsidRDefault="0079405F">
      <w:pPr>
        <w:rPr>
          <w:rFonts w:cs="Times New Roman"/>
        </w:rPr>
      </w:pPr>
    </w:p>
    <w:p w14:paraId="3D0162EA" w14:textId="77777777" w:rsidR="0079405F" w:rsidRDefault="0079405F"/>
    <w:p w14:paraId="793C7795" w14:textId="77777777" w:rsidR="0079405F" w:rsidRDefault="0079405F"/>
    <w:p w14:paraId="1FC48166" w14:textId="77777777" w:rsidR="0079405F" w:rsidRDefault="0079405F"/>
    <w:p w14:paraId="50A4D9AE" w14:textId="77777777" w:rsidR="0079405F" w:rsidRDefault="0079405F"/>
    <w:p w14:paraId="5F3FC7D1" w14:textId="77777777" w:rsidR="0079405F" w:rsidRDefault="008168B5">
      <w:pPr>
        <w:ind w:firstLine="708"/>
      </w:pPr>
      <w:r>
        <w:t>DATA</w:t>
      </w:r>
    </w:p>
    <w:p w14:paraId="2CE19470" w14:textId="77777777" w:rsidR="0079405F" w:rsidRDefault="008168B5">
      <w:pPr>
        <w:ind w:left="5664" w:firstLine="708"/>
        <w:jc w:val="center"/>
      </w:pPr>
      <w:r>
        <w:t>FIRMA</w:t>
      </w:r>
    </w:p>
    <w:p w14:paraId="648A3A15" w14:textId="77777777" w:rsidR="00CE1CA8" w:rsidRDefault="00CE1CA8">
      <w:pPr>
        <w:ind w:left="5664" w:firstLine="708"/>
        <w:jc w:val="center"/>
      </w:pPr>
    </w:p>
    <w:p w14:paraId="65085BA9" w14:textId="77777777" w:rsidR="0079405F" w:rsidRDefault="008168B5">
      <w:pPr>
        <w:ind w:left="5664" w:firstLine="708"/>
        <w:jc w:val="center"/>
      </w:pPr>
      <w:r>
        <w:t>_____________________________</w:t>
      </w:r>
    </w:p>
    <w:sectPr w:rsidR="0079405F" w:rsidSect="004C37E5">
      <w:footerReference w:type="default" r:id="rId8"/>
      <w:pgSz w:w="11900" w:h="16840"/>
      <w:pgMar w:top="1417" w:right="1134" w:bottom="1134" w:left="1134" w:header="709" w:footer="709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C00E" w14:textId="77777777" w:rsidR="004B30ED" w:rsidRDefault="004B30ED">
      <w:r>
        <w:separator/>
      </w:r>
    </w:p>
  </w:endnote>
  <w:endnote w:type="continuationSeparator" w:id="0">
    <w:p w14:paraId="17F1940F" w14:textId="77777777" w:rsidR="004B30ED" w:rsidRDefault="004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0DA4" w14:textId="77777777" w:rsidR="0079405F" w:rsidRDefault="008168B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D364" w14:textId="77777777" w:rsidR="004B30ED" w:rsidRDefault="004B30ED">
      <w:r>
        <w:separator/>
      </w:r>
    </w:p>
  </w:footnote>
  <w:footnote w:type="continuationSeparator" w:id="0">
    <w:p w14:paraId="3AAB0570" w14:textId="77777777" w:rsidR="004B30ED" w:rsidRDefault="004B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238"/>
    <w:multiLevelType w:val="multilevel"/>
    <w:tmpl w:val="98BC0ED6"/>
    <w:numStyleLink w:val="Stileimportato2"/>
  </w:abstractNum>
  <w:abstractNum w:abstractNumId="1" w15:restartNumberingAfterBreak="0">
    <w:nsid w:val="3C927B67"/>
    <w:multiLevelType w:val="hybridMultilevel"/>
    <w:tmpl w:val="ADFC1222"/>
    <w:numStyleLink w:val="Stileimportato1"/>
  </w:abstractNum>
  <w:abstractNum w:abstractNumId="2" w15:restartNumberingAfterBreak="0">
    <w:nsid w:val="3EA62B96"/>
    <w:multiLevelType w:val="hybridMultilevel"/>
    <w:tmpl w:val="ADFC1222"/>
    <w:styleLink w:val="Stileimportato1"/>
    <w:lvl w:ilvl="0" w:tplc="12882A98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4AFD2E">
      <w:start w:val="1"/>
      <w:numFmt w:val="lowerLetter"/>
      <w:lvlText w:val="%2."/>
      <w:lvlJc w:val="left"/>
      <w:pPr>
        <w:tabs>
          <w:tab w:val="left" w:pos="330"/>
          <w:tab w:val="left" w:pos="360"/>
        </w:tabs>
        <w:ind w:left="10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83C3A">
      <w:start w:val="1"/>
      <w:numFmt w:val="lowerRoman"/>
      <w:lvlText w:val="%3."/>
      <w:lvlJc w:val="left"/>
      <w:pPr>
        <w:tabs>
          <w:tab w:val="left" w:pos="330"/>
          <w:tab w:val="left" w:pos="360"/>
        </w:tabs>
        <w:ind w:left="1775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5ED65E">
      <w:start w:val="1"/>
      <w:numFmt w:val="decimal"/>
      <w:lvlText w:val="%4."/>
      <w:lvlJc w:val="left"/>
      <w:pPr>
        <w:tabs>
          <w:tab w:val="left" w:pos="330"/>
          <w:tab w:val="left" w:pos="360"/>
        </w:tabs>
        <w:ind w:left="249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68DA0">
      <w:start w:val="1"/>
      <w:numFmt w:val="lowerLetter"/>
      <w:lvlText w:val="%5."/>
      <w:lvlJc w:val="left"/>
      <w:pPr>
        <w:tabs>
          <w:tab w:val="left" w:pos="330"/>
          <w:tab w:val="left" w:pos="360"/>
        </w:tabs>
        <w:ind w:left="32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32F6AE">
      <w:start w:val="1"/>
      <w:numFmt w:val="lowerRoman"/>
      <w:lvlText w:val="%6."/>
      <w:lvlJc w:val="left"/>
      <w:pPr>
        <w:tabs>
          <w:tab w:val="left" w:pos="330"/>
          <w:tab w:val="left" w:pos="360"/>
        </w:tabs>
        <w:ind w:left="3935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86D5C">
      <w:start w:val="1"/>
      <w:numFmt w:val="decimal"/>
      <w:lvlText w:val="%7."/>
      <w:lvlJc w:val="left"/>
      <w:pPr>
        <w:tabs>
          <w:tab w:val="left" w:pos="330"/>
          <w:tab w:val="left" w:pos="360"/>
        </w:tabs>
        <w:ind w:left="46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84E7C">
      <w:start w:val="1"/>
      <w:numFmt w:val="lowerLetter"/>
      <w:lvlText w:val="%8."/>
      <w:lvlJc w:val="left"/>
      <w:pPr>
        <w:tabs>
          <w:tab w:val="left" w:pos="330"/>
          <w:tab w:val="left" w:pos="360"/>
        </w:tabs>
        <w:ind w:left="53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E28BC">
      <w:start w:val="1"/>
      <w:numFmt w:val="lowerRoman"/>
      <w:lvlText w:val="%9."/>
      <w:lvlJc w:val="left"/>
      <w:pPr>
        <w:tabs>
          <w:tab w:val="left" w:pos="330"/>
          <w:tab w:val="left" w:pos="360"/>
        </w:tabs>
        <w:ind w:left="6095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555DD2"/>
    <w:multiLevelType w:val="hybridMultilevel"/>
    <w:tmpl w:val="98BC0ED6"/>
    <w:styleLink w:val="Stileimportato2"/>
    <w:lvl w:ilvl="0" w:tplc="98BC0ED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626E2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EC4F1C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28B6A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AA982A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9EE278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E552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E6731C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660E90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CE54D0"/>
    <w:multiLevelType w:val="multilevel"/>
    <w:tmpl w:val="98BC0ED6"/>
    <w:numStyleLink w:val="Stileimportato2"/>
  </w:abstractNum>
  <w:num w:numId="1" w16cid:durableId="621615190">
    <w:abstractNumId w:val="2"/>
  </w:num>
  <w:num w:numId="2" w16cid:durableId="1084838626">
    <w:abstractNumId w:val="1"/>
  </w:num>
  <w:num w:numId="3" w16cid:durableId="1953171839">
    <w:abstractNumId w:val="3"/>
  </w:num>
  <w:num w:numId="4" w16cid:durableId="25180192">
    <w:abstractNumId w:val="0"/>
  </w:num>
  <w:num w:numId="5" w16cid:durableId="1989554213">
    <w:abstractNumId w:val="0"/>
    <w:lvlOverride w:ilvl="0">
      <w:startOverride w:val="5"/>
    </w:lvlOverride>
  </w:num>
  <w:num w:numId="6" w16cid:durableId="43413046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29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201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73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45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41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89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61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33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98066856">
    <w:abstractNumId w:val="0"/>
    <w:lvlOverride w:ilvl="0">
      <w:startOverride w:val="9"/>
    </w:lvlOverride>
  </w:num>
  <w:num w:numId="8" w16cid:durableId="1150906732">
    <w:abstractNumId w:val="0"/>
  </w:num>
  <w:num w:numId="9" w16cid:durableId="122421441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960"/>
          </w:tabs>
          <w:ind w:left="406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120"/>
          </w:tabs>
          <w:ind w:left="6228" w:hanging="4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69920754">
    <w:abstractNumId w:val="0"/>
    <w:lvlOverride w:ilvl="0">
      <w:startOverride w:val="11"/>
    </w:lvlOverride>
  </w:num>
  <w:num w:numId="11" w16cid:durableId="1477916604">
    <w:abstractNumId w:val="0"/>
    <w:lvlOverride w:ilvl="0">
      <w:startOverride w:val="12"/>
      <w:lvl w:ilvl="0">
        <w:start w:val="12"/>
        <w:numFmt w:val="decimal"/>
        <w:lvlText w:val="%1."/>
        <w:lvlJc w:val="left"/>
        <w:pPr>
          <w:tabs>
            <w:tab w:val="left" w:pos="7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360"/>
            <w:tab w:val="left" w:pos="708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360"/>
            <w:tab w:val="left" w:pos="708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360"/>
            <w:tab w:val="left" w:pos="708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360"/>
            <w:tab w:val="left" w:pos="708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360"/>
            <w:tab w:val="left" w:pos="708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360"/>
            <w:tab w:val="left" w:pos="708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360"/>
            <w:tab w:val="left" w:pos="708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360"/>
            <w:tab w:val="left" w:pos="708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7782464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708"/>
          </w:tabs>
          <w:ind w:left="5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num" w:pos="1080"/>
          </w:tabs>
          <w:ind w:left="129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num" w:pos="1800"/>
          </w:tabs>
          <w:ind w:left="201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num" w:pos="2520"/>
          </w:tabs>
          <w:ind w:left="273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num" w:pos="3240"/>
          </w:tabs>
          <w:ind w:left="345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num" w:pos="3960"/>
          </w:tabs>
          <w:ind w:left="417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num" w:pos="4680"/>
          </w:tabs>
          <w:ind w:left="489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num" w:pos="5400"/>
          </w:tabs>
          <w:ind w:left="561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num" w:pos="6120"/>
          </w:tabs>
          <w:ind w:left="6336" w:hanging="5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45966349">
    <w:abstractNumId w:val="0"/>
    <w:lvlOverride w:ilvl="0">
      <w:startOverride w:val="13"/>
    </w:lvlOverride>
  </w:num>
  <w:num w:numId="14" w16cid:durableId="2124882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5F"/>
    <w:rsid w:val="00261ACF"/>
    <w:rsid w:val="00343A34"/>
    <w:rsid w:val="003C41E4"/>
    <w:rsid w:val="004B30ED"/>
    <w:rsid w:val="004C37E5"/>
    <w:rsid w:val="00726FE5"/>
    <w:rsid w:val="0079405F"/>
    <w:rsid w:val="008168B5"/>
    <w:rsid w:val="00835EE8"/>
    <w:rsid w:val="009405D9"/>
    <w:rsid w:val="00AB1059"/>
    <w:rsid w:val="00B94221"/>
    <w:rsid w:val="00C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92A"/>
  <w15:docId w15:val="{B51060A9-1865-458F-804F-D4F8B048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abs>
        <w:tab w:val="left" w:pos="360"/>
      </w:tabs>
    </w:pPr>
    <w:rPr>
      <w:rFonts w:cs="Arial Unicode MS"/>
      <w:b/>
      <w:bCs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tabs>
        <w:tab w:val="left" w:pos="360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left" w:pos="360"/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726F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37E5"/>
    <w:pPr>
      <w:tabs>
        <w:tab w:val="clear" w:pos="36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E5"/>
    <w:rPr>
      <w:rFonts w:cs="Arial Unicode MS"/>
      <w:b/>
      <w:bCs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Cavallaro-Francaviglia</cp:lastModifiedBy>
  <cp:revision>2</cp:revision>
  <dcterms:created xsi:type="dcterms:W3CDTF">2024-09-03T19:46:00Z</dcterms:created>
  <dcterms:modified xsi:type="dcterms:W3CDTF">2024-09-03T19:46:00Z</dcterms:modified>
</cp:coreProperties>
</file>